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E216" w14:textId="0C9CA4DB" w:rsidR="00D143E1" w:rsidRPr="00B81685" w:rsidRDefault="00D143E1" w:rsidP="00D143E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（５）書換え（第一種・第二種共通）</w:t>
      </w:r>
      <w:r w:rsidRPr="00B81685">
        <w:rPr>
          <w:rFonts w:ascii="ＭＳ ゴシック" w:eastAsia="ＭＳ ゴシック" w:hAnsi="ＭＳ ゴシック" w:hint="eastAsia"/>
          <w:sz w:val="24"/>
          <w:szCs w:val="24"/>
        </w:rPr>
        <w:t>必要書類チェックリスト</w:t>
      </w:r>
    </w:p>
    <w:p w14:paraId="1A213C9D" w14:textId="77777777" w:rsidR="00D143E1" w:rsidRPr="00B81685" w:rsidRDefault="00D143E1" w:rsidP="00D143E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1269"/>
      </w:tblGrid>
      <w:tr w:rsidR="00D143E1" w14:paraId="1643F1BA" w14:textId="77777777" w:rsidTr="002826D0">
        <w:tc>
          <w:tcPr>
            <w:tcW w:w="562" w:type="dxa"/>
          </w:tcPr>
          <w:p w14:paraId="081F059E" w14:textId="77777777" w:rsidR="00D143E1" w:rsidRDefault="00D143E1" w:rsidP="002826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</w:tcPr>
          <w:p w14:paraId="292722D1" w14:textId="77777777" w:rsidR="00D143E1" w:rsidRDefault="00D143E1" w:rsidP="002826D0">
            <w:pPr>
              <w:rPr>
                <w:rFonts w:ascii="ＭＳ 明朝" w:eastAsia="ＭＳ 明朝" w:hAnsi="ＭＳ 明朝"/>
              </w:rPr>
            </w:pPr>
            <w:r w:rsidRPr="00B81685">
              <w:rPr>
                <w:rFonts w:ascii="ＭＳ 明朝" w:eastAsia="ＭＳ 明朝" w:hAnsi="ＭＳ 明朝"/>
              </w:rPr>
              <w:t xml:space="preserve">　　　　　　　　　　　　　</w:t>
            </w:r>
          </w:p>
        </w:tc>
        <w:tc>
          <w:tcPr>
            <w:tcW w:w="1269" w:type="dxa"/>
          </w:tcPr>
          <w:p w14:paraId="5D6F6A0A" w14:textId="77777777" w:rsidR="00D143E1" w:rsidRDefault="00D143E1" w:rsidP="002826D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チェック（レ）</w:t>
            </w:r>
          </w:p>
        </w:tc>
      </w:tr>
      <w:tr w:rsidR="00D143E1" w14:paraId="4F420826" w14:textId="77777777" w:rsidTr="002826D0">
        <w:tc>
          <w:tcPr>
            <w:tcW w:w="562" w:type="dxa"/>
          </w:tcPr>
          <w:p w14:paraId="479D3C38" w14:textId="18E25733" w:rsidR="00D143E1" w:rsidRDefault="00467F27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663" w:type="dxa"/>
          </w:tcPr>
          <w:p w14:paraId="761C0D67" w14:textId="5DDE84F9" w:rsidR="00D143E1" w:rsidRPr="00B81685" w:rsidRDefault="00D143E1" w:rsidP="002826D0">
            <w:pPr>
              <w:rPr>
                <w:rFonts w:ascii="ＭＳ 明朝" w:eastAsia="ＭＳ 明朝" w:hAnsi="ＭＳ 明朝"/>
              </w:rPr>
            </w:pPr>
            <w:r w:rsidRPr="00B81685">
              <w:rPr>
                <w:rFonts w:ascii="ＭＳ 明朝" w:eastAsia="ＭＳ 明朝" w:hAnsi="ＭＳ 明朝" w:hint="eastAsia"/>
              </w:rPr>
              <w:t>様式第</w:t>
            </w:r>
            <w:r>
              <w:rPr>
                <w:rFonts w:ascii="ＭＳ 明朝" w:eastAsia="ＭＳ 明朝" w:hAnsi="ＭＳ 明朝" w:hint="eastAsia"/>
              </w:rPr>
              <w:t>５</w:t>
            </w:r>
            <w:r w:rsidRPr="00B81685">
              <w:rPr>
                <w:rFonts w:ascii="ＭＳ 明朝" w:eastAsia="ＭＳ 明朝" w:hAnsi="ＭＳ 明朝"/>
              </w:rPr>
              <w:t>（第</w:t>
            </w:r>
            <w:r>
              <w:rPr>
                <w:rFonts w:ascii="ＭＳ 明朝" w:eastAsia="ＭＳ 明朝" w:hAnsi="ＭＳ 明朝" w:hint="eastAsia"/>
              </w:rPr>
              <w:t>９</w:t>
            </w:r>
            <w:r w:rsidRPr="00B81685">
              <w:rPr>
                <w:rFonts w:ascii="ＭＳ 明朝" w:eastAsia="ＭＳ 明朝" w:hAnsi="ＭＳ 明朝"/>
              </w:rPr>
              <w:t>条関係）電気工事士免状</w:t>
            </w:r>
            <w:r>
              <w:rPr>
                <w:rFonts w:ascii="ＭＳ 明朝" w:eastAsia="ＭＳ 明朝" w:hAnsi="ＭＳ 明朝" w:hint="eastAsia"/>
              </w:rPr>
              <w:t>書換え</w:t>
            </w:r>
            <w:r w:rsidRPr="00B81685">
              <w:rPr>
                <w:rFonts w:ascii="ＭＳ 明朝" w:eastAsia="ＭＳ 明朝" w:hAnsi="ＭＳ 明朝"/>
              </w:rPr>
              <w:t>申請書</w:t>
            </w:r>
          </w:p>
        </w:tc>
        <w:tc>
          <w:tcPr>
            <w:tcW w:w="1269" w:type="dxa"/>
          </w:tcPr>
          <w:p w14:paraId="2D3B1930" w14:textId="77777777" w:rsidR="00D143E1" w:rsidRDefault="00D143E1" w:rsidP="002826D0">
            <w:pPr>
              <w:rPr>
                <w:rFonts w:ascii="ＭＳ 明朝" w:eastAsia="ＭＳ 明朝" w:hAnsi="ＭＳ 明朝"/>
              </w:rPr>
            </w:pPr>
          </w:p>
        </w:tc>
      </w:tr>
      <w:tr w:rsidR="00D143E1" w14:paraId="71680E42" w14:textId="77777777" w:rsidTr="002826D0">
        <w:tc>
          <w:tcPr>
            <w:tcW w:w="562" w:type="dxa"/>
          </w:tcPr>
          <w:p w14:paraId="333F7F1C" w14:textId="0721149F" w:rsidR="00D143E1" w:rsidRDefault="00467F27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663" w:type="dxa"/>
          </w:tcPr>
          <w:p w14:paraId="25FC1ED4" w14:textId="77777777" w:rsidR="00D143E1" w:rsidRDefault="00D143E1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写真１枚</w:t>
            </w:r>
          </w:p>
          <w:p w14:paraId="543773B2" w14:textId="77777777" w:rsidR="00D143E1" w:rsidRDefault="00D143E1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・サイズは縦4</w:t>
            </w:r>
            <w:r>
              <w:rPr>
                <w:rFonts w:ascii="ＭＳ 明朝" w:eastAsia="ＭＳ 明朝" w:hAnsi="ＭＳ 明朝"/>
              </w:rPr>
              <w:t>cm</w:t>
            </w:r>
            <w:r>
              <w:rPr>
                <w:rFonts w:ascii="ＭＳ 明朝" w:eastAsia="ＭＳ 明朝" w:hAnsi="ＭＳ 明朝" w:hint="eastAsia"/>
              </w:rPr>
              <w:t>、横3</w:t>
            </w:r>
            <w:r>
              <w:rPr>
                <w:rFonts w:ascii="ＭＳ 明朝" w:eastAsia="ＭＳ 明朝" w:hAnsi="ＭＳ 明朝"/>
              </w:rPr>
              <w:t>cm</w:t>
            </w:r>
          </w:p>
          <w:p w14:paraId="6E5E54D8" w14:textId="77777777" w:rsidR="00D143E1" w:rsidRDefault="00D143E1" w:rsidP="002826D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・６か月以内に撮影。</w:t>
            </w:r>
          </w:p>
          <w:p w14:paraId="33E9D2DD" w14:textId="77777777" w:rsidR="00D143E1" w:rsidRDefault="00D143E1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・正面、無帽、無背景、髪で輪郭や目が隠れていないもの。</w:t>
            </w:r>
          </w:p>
          <w:p w14:paraId="2C4B2D72" w14:textId="77777777" w:rsidR="00D143E1" w:rsidRDefault="00D143E1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・裏面に生年月日、氏名を記載</w:t>
            </w:r>
          </w:p>
          <w:p w14:paraId="5B1B3AFD" w14:textId="77777777" w:rsidR="00D143E1" w:rsidRPr="00B81685" w:rsidRDefault="00D143E1" w:rsidP="002826D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・そのまま免状写真に使用するので、（汚れ等がある場合）問題ないか、本人に確認を取る。</w:t>
            </w:r>
          </w:p>
        </w:tc>
        <w:tc>
          <w:tcPr>
            <w:tcW w:w="1269" w:type="dxa"/>
          </w:tcPr>
          <w:p w14:paraId="3EB2EE2D" w14:textId="77777777" w:rsidR="00D143E1" w:rsidRDefault="00D143E1" w:rsidP="002826D0">
            <w:pPr>
              <w:rPr>
                <w:rFonts w:ascii="ＭＳ 明朝" w:eastAsia="ＭＳ 明朝" w:hAnsi="ＭＳ 明朝"/>
              </w:rPr>
            </w:pPr>
          </w:p>
        </w:tc>
      </w:tr>
      <w:tr w:rsidR="00D143E1" w14:paraId="20616E7D" w14:textId="77777777" w:rsidTr="002826D0">
        <w:tc>
          <w:tcPr>
            <w:tcW w:w="562" w:type="dxa"/>
          </w:tcPr>
          <w:p w14:paraId="3FF7F8FB" w14:textId="52B78520" w:rsidR="00D143E1" w:rsidRDefault="00467F27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6663" w:type="dxa"/>
          </w:tcPr>
          <w:p w14:paraId="076CD906" w14:textId="125F1BFC" w:rsidR="00D143E1" w:rsidRDefault="00BB6612" w:rsidP="00BB66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戸籍抄本または住民票</w:t>
            </w:r>
            <w:r w:rsidR="00D338F3">
              <w:rPr>
                <w:rFonts w:ascii="ＭＳ 明朝" w:eastAsia="ＭＳ 明朝" w:hAnsi="ＭＳ 明朝" w:hint="eastAsia"/>
              </w:rPr>
              <w:t>のどちらか</w:t>
            </w:r>
          </w:p>
          <w:p w14:paraId="355AFB41" w14:textId="58E264F2" w:rsidR="00D338F3" w:rsidRDefault="00BB6612" w:rsidP="00BB66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※ただし、</w:t>
            </w:r>
            <w:r w:rsidR="00D338F3">
              <w:rPr>
                <w:rFonts w:ascii="ＭＳ 明朝" w:eastAsia="ＭＳ 明朝" w:hAnsi="ＭＳ 明朝" w:hint="eastAsia"/>
              </w:rPr>
              <w:t>氏名変更の事実（変更</w:t>
            </w:r>
            <w:r>
              <w:rPr>
                <w:rFonts w:ascii="ＭＳ 明朝" w:eastAsia="ＭＳ 明朝" w:hAnsi="ＭＳ 明朝" w:hint="eastAsia"/>
              </w:rPr>
              <w:t>前後</w:t>
            </w:r>
            <w:r w:rsidR="00D338F3">
              <w:rPr>
                <w:rFonts w:ascii="ＭＳ 明朝" w:eastAsia="ＭＳ 明朝" w:hAnsi="ＭＳ 明朝" w:hint="eastAsia"/>
              </w:rPr>
              <w:t>）が確認できること</w:t>
            </w:r>
          </w:p>
        </w:tc>
        <w:tc>
          <w:tcPr>
            <w:tcW w:w="1269" w:type="dxa"/>
          </w:tcPr>
          <w:p w14:paraId="7E65BF1B" w14:textId="77777777" w:rsidR="00D143E1" w:rsidRDefault="00D143E1" w:rsidP="002826D0">
            <w:pPr>
              <w:rPr>
                <w:rFonts w:ascii="ＭＳ 明朝" w:eastAsia="ＭＳ 明朝" w:hAnsi="ＭＳ 明朝"/>
              </w:rPr>
            </w:pPr>
          </w:p>
        </w:tc>
      </w:tr>
      <w:tr w:rsidR="00D143E1" w14:paraId="3F044190" w14:textId="77777777" w:rsidTr="002826D0">
        <w:tc>
          <w:tcPr>
            <w:tcW w:w="562" w:type="dxa"/>
          </w:tcPr>
          <w:p w14:paraId="54D878AB" w14:textId="3C50623E" w:rsidR="00D143E1" w:rsidRDefault="00467F27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6663" w:type="dxa"/>
          </w:tcPr>
          <w:p w14:paraId="0F9A07FF" w14:textId="3ADC5824" w:rsidR="00D143E1" w:rsidRDefault="00BB6612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書換え</w:t>
            </w:r>
            <w:r w:rsidR="00D143E1">
              <w:rPr>
                <w:rFonts w:ascii="ＭＳ 明朝" w:eastAsia="ＭＳ 明朝" w:hAnsi="ＭＳ 明朝" w:hint="eastAsia"/>
              </w:rPr>
              <w:t>を受けようとする免状（申請理由が紛失の場合は不要）</w:t>
            </w:r>
          </w:p>
        </w:tc>
        <w:tc>
          <w:tcPr>
            <w:tcW w:w="1269" w:type="dxa"/>
          </w:tcPr>
          <w:p w14:paraId="23318D3E" w14:textId="77777777" w:rsidR="00D143E1" w:rsidRDefault="00D143E1" w:rsidP="002826D0">
            <w:pPr>
              <w:rPr>
                <w:rFonts w:ascii="ＭＳ 明朝" w:eastAsia="ＭＳ 明朝" w:hAnsi="ＭＳ 明朝"/>
              </w:rPr>
            </w:pPr>
          </w:p>
        </w:tc>
      </w:tr>
      <w:tr w:rsidR="00D143E1" w14:paraId="4B7CD4BA" w14:textId="77777777" w:rsidTr="002826D0">
        <w:tc>
          <w:tcPr>
            <w:tcW w:w="562" w:type="dxa"/>
          </w:tcPr>
          <w:p w14:paraId="21541A70" w14:textId="0E19FA45" w:rsidR="00D143E1" w:rsidRDefault="00467F27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6663" w:type="dxa"/>
          </w:tcPr>
          <w:p w14:paraId="32870E75" w14:textId="77777777" w:rsidR="00D143E1" w:rsidRDefault="00D143E1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手数料（長野県収入証紙2</w:t>
            </w:r>
            <w:r>
              <w:rPr>
                <w:rFonts w:ascii="ＭＳ 明朝" w:eastAsia="ＭＳ 明朝" w:hAnsi="ＭＳ 明朝"/>
              </w:rPr>
              <w:t>,700</w:t>
            </w:r>
            <w:r>
              <w:rPr>
                <w:rFonts w:ascii="ＭＳ 明朝" w:eastAsia="ＭＳ 明朝" w:hAnsi="ＭＳ 明朝" w:hint="eastAsia"/>
              </w:rPr>
              <w:t>円）</w:t>
            </w:r>
          </w:p>
        </w:tc>
        <w:tc>
          <w:tcPr>
            <w:tcW w:w="1269" w:type="dxa"/>
          </w:tcPr>
          <w:p w14:paraId="02427B32" w14:textId="77777777" w:rsidR="00D143E1" w:rsidRDefault="00D143E1" w:rsidP="002826D0">
            <w:pPr>
              <w:rPr>
                <w:rFonts w:ascii="ＭＳ 明朝" w:eastAsia="ＭＳ 明朝" w:hAnsi="ＭＳ 明朝"/>
              </w:rPr>
            </w:pPr>
          </w:p>
        </w:tc>
      </w:tr>
      <w:tr w:rsidR="00D143E1" w14:paraId="13CDC48F" w14:textId="77777777" w:rsidTr="002826D0">
        <w:tc>
          <w:tcPr>
            <w:tcW w:w="562" w:type="dxa"/>
          </w:tcPr>
          <w:p w14:paraId="0EF9B9D2" w14:textId="2421901A" w:rsidR="00D143E1" w:rsidRDefault="00467F27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6663" w:type="dxa"/>
          </w:tcPr>
          <w:p w14:paraId="1D5A5408" w14:textId="77777777" w:rsidR="00D143E1" w:rsidRDefault="00D143E1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免状郵送のための返信用封筒</w:t>
            </w:r>
          </w:p>
          <w:p w14:paraId="2D5666DD" w14:textId="77777777" w:rsidR="00D143E1" w:rsidRDefault="00D143E1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・あて名は申請者本人が記載。「～様」まで本人に記入してもらう。</w:t>
            </w:r>
          </w:p>
          <w:p w14:paraId="66B4E95A" w14:textId="77777777" w:rsidR="00D143E1" w:rsidRDefault="00D143E1" w:rsidP="002826D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・申請者による切手貼付けは不要（貼付けられていた場合は、申請者に返却する）。</w:t>
            </w:r>
          </w:p>
          <w:p w14:paraId="4568FCF5" w14:textId="77777777" w:rsidR="00D143E1" w:rsidRDefault="00D143E1" w:rsidP="002826D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・封筒のサイズは定形か（大きすぎる場合は本人に返却し、定形封筒を用意する）。</w:t>
            </w:r>
          </w:p>
          <w:p w14:paraId="67BD25FB" w14:textId="77777777" w:rsidR="00D143E1" w:rsidRPr="00B232E0" w:rsidRDefault="00D143E1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※定形：長形３号（A</w:t>
            </w:r>
            <w:r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 w:hint="eastAsia"/>
              </w:rPr>
              <w:t>を３つ折りにした紙が入るサイズ）まで。</w:t>
            </w:r>
          </w:p>
        </w:tc>
        <w:tc>
          <w:tcPr>
            <w:tcW w:w="1269" w:type="dxa"/>
          </w:tcPr>
          <w:p w14:paraId="5E670C5C" w14:textId="77777777" w:rsidR="00D143E1" w:rsidRDefault="00D143E1" w:rsidP="002826D0">
            <w:pPr>
              <w:rPr>
                <w:rFonts w:ascii="ＭＳ 明朝" w:eastAsia="ＭＳ 明朝" w:hAnsi="ＭＳ 明朝"/>
              </w:rPr>
            </w:pPr>
          </w:p>
          <w:p w14:paraId="32522121" w14:textId="77777777" w:rsidR="00D143E1" w:rsidRDefault="00D143E1" w:rsidP="002826D0">
            <w:pPr>
              <w:rPr>
                <w:rFonts w:ascii="ＭＳ 明朝" w:eastAsia="ＭＳ 明朝" w:hAnsi="ＭＳ 明朝"/>
              </w:rPr>
            </w:pPr>
          </w:p>
        </w:tc>
      </w:tr>
    </w:tbl>
    <w:p w14:paraId="57FA660F" w14:textId="77777777" w:rsidR="00D143E1" w:rsidRPr="00B81685" w:rsidRDefault="00D143E1" w:rsidP="00D143E1">
      <w:pPr>
        <w:rPr>
          <w:rFonts w:ascii="ＭＳ 明朝" w:eastAsia="ＭＳ 明朝" w:hAnsi="ＭＳ 明朝"/>
        </w:rPr>
      </w:pPr>
    </w:p>
    <w:p w14:paraId="3C2A2B8F" w14:textId="77777777" w:rsidR="00D143E1" w:rsidRPr="0079225B" w:rsidRDefault="00D143E1" w:rsidP="00D143E1">
      <w:pPr>
        <w:rPr>
          <w:rFonts w:ascii="ＭＳ 明朝" w:eastAsia="ＭＳ 明朝" w:hAnsi="ＭＳ 明朝"/>
        </w:rPr>
      </w:pPr>
    </w:p>
    <w:p w14:paraId="16F464E8" w14:textId="77777777" w:rsidR="00D143E1" w:rsidRPr="00D143E1" w:rsidRDefault="00D143E1">
      <w:pPr>
        <w:rPr>
          <w:rFonts w:ascii="ＭＳ 明朝" w:eastAsia="ＭＳ 明朝" w:hAnsi="ＭＳ 明朝"/>
        </w:rPr>
      </w:pPr>
    </w:p>
    <w:sectPr w:rsidR="00D143E1" w:rsidRPr="00D143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5AC3" w14:textId="77777777" w:rsidR="00F16D1E" w:rsidRDefault="00F16D1E" w:rsidP="0073732B">
      <w:r>
        <w:separator/>
      </w:r>
    </w:p>
  </w:endnote>
  <w:endnote w:type="continuationSeparator" w:id="0">
    <w:p w14:paraId="2F05E0E7" w14:textId="77777777" w:rsidR="00F16D1E" w:rsidRDefault="00F16D1E" w:rsidP="0073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EE72" w14:textId="77777777" w:rsidR="00554D7A" w:rsidRDefault="00554D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4568" w14:textId="5C8EEDC5" w:rsidR="00554D7A" w:rsidRDefault="00554D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6C08" w14:textId="77777777" w:rsidR="00554D7A" w:rsidRDefault="00554D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2CAB" w14:textId="77777777" w:rsidR="00F16D1E" w:rsidRDefault="00F16D1E" w:rsidP="0073732B">
      <w:r>
        <w:separator/>
      </w:r>
    </w:p>
  </w:footnote>
  <w:footnote w:type="continuationSeparator" w:id="0">
    <w:p w14:paraId="085DF840" w14:textId="77777777" w:rsidR="00F16D1E" w:rsidRDefault="00F16D1E" w:rsidP="0073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5961" w14:textId="77777777" w:rsidR="00554D7A" w:rsidRDefault="00554D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C50A" w14:textId="77777777" w:rsidR="00554D7A" w:rsidRDefault="00554D7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13AE" w14:textId="77777777" w:rsidR="00554D7A" w:rsidRDefault="00554D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85"/>
    <w:rsid w:val="00023BE1"/>
    <w:rsid w:val="000D69B4"/>
    <w:rsid w:val="00180845"/>
    <w:rsid w:val="001A441C"/>
    <w:rsid w:val="00283B14"/>
    <w:rsid w:val="00467F27"/>
    <w:rsid w:val="00554D7A"/>
    <w:rsid w:val="006C27CF"/>
    <w:rsid w:val="0073732B"/>
    <w:rsid w:val="0079225B"/>
    <w:rsid w:val="007E1DAC"/>
    <w:rsid w:val="00897F77"/>
    <w:rsid w:val="00944C1C"/>
    <w:rsid w:val="00B051E4"/>
    <w:rsid w:val="00B232E0"/>
    <w:rsid w:val="00B579F9"/>
    <w:rsid w:val="00B81685"/>
    <w:rsid w:val="00BB6612"/>
    <w:rsid w:val="00BB751F"/>
    <w:rsid w:val="00C708DB"/>
    <w:rsid w:val="00D110C2"/>
    <w:rsid w:val="00D143E1"/>
    <w:rsid w:val="00D338F3"/>
    <w:rsid w:val="00E0216F"/>
    <w:rsid w:val="00E03C51"/>
    <w:rsid w:val="00F1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2ECF2"/>
  <w15:chartTrackingRefBased/>
  <w15:docId w15:val="{61923CFE-1CDF-4A40-B1E6-177DF685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3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32B"/>
  </w:style>
  <w:style w:type="paragraph" w:styleId="a6">
    <w:name w:val="footer"/>
    <w:basedOn w:val="a"/>
    <w:link w:val="a7"/>
    <w:uiPriority w:val="99"/>
    <w:unhideWhenUsed/>
    <w:rsid w:val="00737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　雄介</dc:creator>
  <cp:keywords/>
  <dc:description/>
  <cp:lastModifiedBy>長野県電気工事業工業組合</cp:lastModifiedBy>
  <cp:revision>2</cp:revision>
  <cp:lastPrinted>2023-03-30T05:34:00Z</cp:lastPrinted>
  <dcterms:created xsi:type="dcterms:W3CDTF">2023-03-30T05:41:00Z</dcterms:created>
  <dcterms:modified xsi:type="dcterms:W3CDTF">2023-03-30T05:41:00Z</dcterms:modified>
</cp:coreProperties>
</file>