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979F" w14:textId="196768D8" w:rsidR="0079225B" w:rsidRPr="00B81685" w:rsidRDefault="00B579F9" w:rsidP="007373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79225B" w:rsidRPr="00B81685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一</w:t>
      </w:r>
      <w:r w:rsidR="0079225B" w:rsidRPr="00B81685">
        <w:rPr>
          <w:rFonts w:ascii="ＭＳ ゴシック" w:eastAsia="ＭＳ ゴシック" w:hAnsi="ＭＳ ゴシック" w:hint="eastAsia"/>
          <w:sz w:val="24"/>
          <w:szCs w:val="24"/>
        </w:rPr>
        <w:t>種電気工事士免状新規交付（</w:t>
      </w:r>
      <w:r>
        <w:rPr>
          <w:rFonts w:ascii="ＭＳ ゴシック" w:eastAsia="ＭＳ ゴシック" w:hAnsi="ＭＳ ゴシック" w:hint="eastAsia"/>
          <w:sz w:val="24"/>
          <w:szCs w:val="24"/>
        </w:rPr>
        <w:t>認定申請</w:t>
      </w:r>
      <w:r w:rsidR="0079225B" w:rsidRPr="00B81685">
        <w:rPr>
          <w:rFonts w:ascii="ＭＳ ゴシック" w:eastAsia="ＭＳ ゴシック" w:hAnsi="ＭＳ ゴシック" w:hint="eastAsia"/>
          <w:sz w:val="24"/>
          <w:szCs w:val="24"/>
        </w:rPr>
        <w:t>）必要書類チェックリスト</w:t>
      </w:r>
    </w:p>
    <w:p w14:paraId="5D7C84DA" w14:textId="77777777" w:rsidR="0079225B" w:rsidRPr="00B81685" w:rsidRDefault="0079225B" w:rsidP="0079225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269"/>
      </w:tblGrid>
      <w:tr w:rsidR="0079225B" w14:paraId="12CBB9FA" w14:textId="77777777" w:rsidTr="00554D7A">
        <w:trPr>
          <w:trHeight w:val="553"/>
        </w:trPr>
        <w:tc>
          <w:tcPr>
            <w:tcW w:w="562" w:type="dxa"/>
          </w:tcPr>
          <w:p w14:paraId="0D019416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</w:tcPr>
          <w:p w14:paraId="109AD142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  <w:r w:rsidRPr="00B81685">
              <w:rPr>
                <w:rFonts w:ascii="ＭＳ 明朝" w:eastAsia="ＭＳ 明朝" w:hAnsi="ＭＳ 明朝"/>
              </w:rPr>
              <w:t xml:space="preserve">　　　　　　　　　　　　　</w:t>
            </w:r>
          </w:p>
        </w:tc>
        <w:tc>
          <w:tcPr>
            <w:tcW w:w="1269" w:type="dxa"/>
          </w:tcPr>
          <w:p w14:paraId="1E5A8C79" w14:textId="77777777" w:rsidR="0079225B" w:rsidRDefault="0079225B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チェック（レ）</w:t>
            </w:r>
          </w:p>
        </w:tc>
      </w:tr>
      <w:tr w:rsidR="0079225B" w14:paraId="2E03BB63" w14:textId="77777777" w:rsidTr="002826D0">
        <w:tc>
          <w:tcPr>
            <w:tcW w:w="562" w:type="dxa"/>
          </w:tcPr>
          <w:p w14:paraId="2CAA7241" w14:textId="318F541B" w:rsidR="0079225B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663" w:type="dxa"/>
          </w:tcPr>
          <w:p w14:paraId="21EDF790" w14:textId="5E572D88" w:rsidR="0079225B" w:rsidRPr="00B81685" w:rsidRDefault="0079225B" w:rsidP="002826D0">
            <w:pPr>
              <w:rPr>
                <w:rFonts w:ascii="ＭＳ 明朝" w:eastAsia="ＭＳ 明朝" w:hAnsi="ＭＳ 明朝"/>
              </w:rPr>
            </w:pPr>
            <w:r w:rsidRPr="00B81685">
              <w:rPr>
                <w:rFonts w:ascii="ＭＳ 明朝" w:eastAsia="ＭＳ 明朝" w:hAnsi="ＭＳ 明朝" w:hint="eastAsia"/>
              </w:rPr>
              <w:t>様式第</w:t>
            </w:r>
            <w:r w:rsidR="00BB751F">
              <w:rPr>
                <w:rFonts w:ascii="ＭＳ 明朝" w:eastAsia="ＭＳ 明朝" w:hAnsi="ＭＳ 明朝" w:hint="eastAsia"/>
              </w:rPr>
              <w:t>２</w:t>
            </w:r>
            <w:r w:rsidRPr="00B81685">
              <w:rPr>
                <w:rFonts w:ascii="ＭＳ 明朝" w:eastAsia="ＭＳ 明朝" w:hAnsi="ＭＳ 明朝"/>
              </w:rPr>
              <w:t>（第</w:t>
            </w:r>
            <w:r w:rsidR="00BB751F">
              <w:rPr>
                <w:rFonts w:ascii="ＭＳ 明朝" w:eastAsia="ＭＳ 明朝" w:hAnsi="ＭＳ 明朝" w:hint="eastAsia"/>
              </w:rPr>
              <w:t>６</w:t>
            </w:r>
            <w:r w:rsidRPr="00B81685">
              <w:rPr>
                <w:rFonts w:ascii="ＭＳ 明朝" w:eastAsia="ＭＳ 明朝" w:hAnsi="ＭＳ 明朝"/>
              </w:rPr>
              <w:t>条関係）電気工事士免状交付申請書</w:t>
            </w:r>
          </w:p>
        </w:tc>
        <w:tc>
          <w:tcPr>
            <w:tcW w:w="1269" w:type="dxa"/>
          </w:tcPr>
          <w:p w14:paraId="413F21E2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B579F9" w14:paraId="7D130611" w14:textId="77777777" w:rsidTr="002826D0">
        <w:tc>
          <w:tcPr>
            <w:tcW w:w="562" w:type="dxa"/>
          </w:tcPr>
          <w:p w14:paraId="571F6029" w14:textId="5AC5E680" w:rsidR="00B579F9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663" w:type="dxa"/>
          </w:tcPr>
          <w:p w14:paraId="69B8EE17" w14:textId="0CC694F1" w:rsidR="00B579F9" w:rsidRPr="00B81685" w:rsidRDefault="00C708DB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様式第１の</w:t>
            </w:r>
            <w:r w:rsidR="00BB751F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（第</w:t>
            </w:r>
            <w:r w:rsidR="00BB751F">
              <w:rPr>
                <w:rFonts w:ascii="ＭＳ 明朝" w:eastAsia="ＭＳ 明朝" w:hAnsi="ＭＳ 明朝" w:hint="eastAsia"/>
              </w:rPr>
              <w:t>５条関係</w:t>
            </w:r>
            <w:r>
              <w:rPr>
                <w:rFonts w:ascii="ＭＳ 明朝" w:eastAsia="ＭＳ 明朝" w:hAnsi="ＭＳ 明朝" w:hint="eastAsia"/>
              </w:rPr>
              <w:t>）認定申請書</w:t>
            </w:r>
          </w:p>
        </w:tc>
        <w:tc>
          <w:tcPr>
            <w:tcW w:w="1269" w:type="dxa"/>
          </w:tcPr>
          <w:p w14:paraId="7692E974" w14:textId="77777777" w:rsidR="00B579F9" w:rsidRDefault="00B579F9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B051E4" w14:paraId="51FF14D7" w14:textId="77777777" w:rsidTr="002826D0">
        <w:tc>
          <w:tcPr>
            <w:tcW w:w="562" w:type="dxa"/>
          </w:tcPr>
          <w:p w14:paraId="142590D6" w14:textId="62C79DAF" w:rsidR="00B051E4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663" w:type="dxa"/>
          </w:tcPr>
          <w:p w14:paraId="49773146" w14:textId="6AEEF07C" w:rsidR="00B051E4" w:rsidRDefault="00B051E4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以下いずれかのコピー</w:t>
            </w:r>
          </w:p>
          <w:p w14:paraId="4ED34A20" w14:textId="2B815951" w:rsidR="00B051E4" w:rsidRDefault="00B051E4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（１）電気主任技術者免状</w:t>
            </w:r>
          </w:p>
          <w:p w14:paraId="0032106D" w14:textId="0F587068" w:rsidR="00B051E4" w:rsidRDefault="00B051E4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（２）高圧電気工事技術者試験合格証</w:t>
            </w:r>
          </w:p>
        </w:tc>
        <w:tc>
          <w:tcPr>
            <w:tcW w:w="1269" w:type="dxa"/>
          </w:tcPr>
          <w:p w14:paraId="1BACDF4C" w14:textId="77777777" w:rsidR="00B051E4" w:rsidRDefault="00B051E4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79225B" w14:paraId="524AC957" w14:textId="77777777" w:rsidTr="002826D0">
        <w:tc>
          <w:tcPr>
            <w:tcW w:w="562" w:type="dxa"/>
          </w:tcPr>
          <w:p w14:paraId="60388819" w14:textId="121EE06C" w:rsidR="0079225B" w:rsidRDefault="00467F27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663" w:type="dxa"/>
          </w:tcPr>
          <w:p w14:paraId="73CA1DB1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写真１枚</w:t>
            </w:r>
          </w:p>
          <w:p w14:paraId="2BE1FDBF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・サイズは縦4</w:t>
            </w:r>
            <w:r>
              <w:rPr>
                <w:rFonts w:ascii="ＭＳ 明朝" w:eastAsia="ＭＳ 明朝" w:hAnsi="ＭＳ 明朝"/>
              </w:rPr>
              <w:t>cm</w:t>
            </w:r>
            <w:r>
              <w:rPr>
                <w:rFonts w:ascii="ＭＳ 明朝" w:eastAsia="ＭＳ 明朝" w:hAnsi="ＭＳ 明朝" w:hint="eastAsia"/>
              </w:rPr>
              <w:t>、横3</w:t>
            </w:r>
            <w:r>
              <w:rPr>
                <w:rFonts w:ascii="ＭＳ 明朝" w:eastAsia="ＭＳ 明朝" w:hAnsi="ＭＳ 明朝"/>
              </w:rPr>
              <w:t>cm</w:t>
            </w:r>
          </w:p>
          <w:p w14:paraId="581A96F9" w14:textId="77777777" w:rsidR="00B051E4" w:rsidRDefault="0079225B" w:rsidP="00B051E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・６か月以内に撮影</w:t>
            </w:r>
            <w:r w:rsidR="00B051E4">
              <w:rPr>
                <w:rFonts w:ascii="ＭＳ 明朝" w:eastAsia="ＭＳ 明朝" w:hAnsi="ＭＳ 明朝" w:hint="eastAsia"/>
              </w:rPr>
              <w:t>。</w:t>
            </w:r>
          </w:p>
          <w:p w14:paraId="17D05857" w14:textId="047AB510" w:rsidR="0079225B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・正面、</w:t>
            </w:r>
            <w:r w:rsidR="0079225B">
              <w:rPr>
                <w:rFonts w:ascii="ＭＳ 明朝" w:eastAsia="ＭＳ 明朝" w:hAnsi="ＭＳ 明朝" w:hint="eastAsia"/>
              </w:rPr>
              <w:t>無帽、無背景</w:t>
            </w:r>
            <w:r w:rsidR="00BB751F">
              <w:rPr>
                <w:rFonts w:ascii="ＭＳ 明朝" w:eastAsia="ＭＳ 明朝" w:hAnsi="ＭＳ 明朝" w:hint="eastAsia"/>
              </w:rPr>
              <w:t>、髪で</w:t>
            </w:r>
            <w:r>
              <w:rPr>
                <w:rFonts w:ascii="ＭＳ 明朝" w:eastAsia="ＭＳ 明朝" w:hAnsi="ＭＳ 明朝" w:hint="eastAsia"/>
              </w:rPr>
              <w:t>輪郭や目が</w:t>
            </w:r>
            <w:r w:rsidR="00BB751F">
              <w:rPr>
                <w:rFonts w:ascii="ＭＳ 明朝" w:eastAsia="ＭＳ 明朝" w:hAnsi="ＭＳ 明朝" w:hint="eastAsia"/>
              </w:rPr>
              <w:t>隠れていない</w:t>
            </w:r>
            <w:r>
              <w:rPr>
                <w:rFonts w:ascii="ＭＳ 明朝" w:eastAsia="ＭＳ 明朝" w:hAnsi="ＭＳ 明朝" w:hint="eastAsia"/>
              </w:rPr>
              <w:t>もの。</w:t>
            </w:r>
          </w:p>
          <w:p w14:paraId="2ED9ADD1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・裏面に生年月日、氏名を記載</w:t>
            </w:r>
          </w:p>
          <w:p w14:paraId="6FEDE4D8" w14:textId="538FB2F3" w:rsidR="0079225B" w:rsidRPr="00B81685" w:rsidRDefault="0079225B" w:rsidP="002826D0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・そのまま免状写真に使用するので、</w:t>
            </w:r>
            <w:r w:rsidR="00B051E4">
              <w:rPr>
                <w:rFonts w:ascii="ＭＳ 明朝" w:eastAsia="ＭＳ 明朝" w:hAnsi="ＭＳ 明朝" w:hint="eastAsia"/>
              </w:rPr>
              <w:t>（汚れ等がある場合）</w:t>
            </w:r>
            <w:r>
              <w:rPr>
                <w:rFonts w:ascii="ＭＳ 明朝" w:eastAsia="ＭＳ 明朝" w:hAnsi="ＭＳ 明朝" w:hint="eastAsia"/>
              </w:rPr>
              <w:t>問題ないか、本人に確認を取る</w:t>
            </w:r>
            <w:r w:rsidR="00B051E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69" w:type="dxa"/>
          </w:tcPr>
          <w:p w14:paraId="14711BF9" w14:textId="77777777" w:rsidR="0079225B" w:rsidRDefault="0079225B" w:rsidP="002826D0">
            <w:pPr>
              <w:rPr>
                <w:rFonts w:ascii="ＭＳ 明朝" w:eastAsia="ＭＳ 明朝" w:hAnsi="ＭＳ 明朝"/>
              </w:rPr>
            </w:pPr>
          </w:p>
        </w:tc>
      </w:tr>
      <w:tr w:rsidR="00B051E4" w14:paraId="6EF8DF4A" w14:textId="77777777" w:rsidTr="002826D0">
        <w:tc>
          <w:tcPr>
            <w:tcW w:w="562" w:type="dxa"/>
          </w:tcPr>
          <w:p w14:paraId="1A1AFD0D" w14:textId="755FE355" w:rsidR="00B051E4" w:rsidRDefault="00467F27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663" w:type="dxa"/>
          </w:tcPr>
          <w:p w14:paraId="37027770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本人確認書類（以下いずれかのコピー）</w:t>
            </w:r>
          </w:p>
          <w:p w14:paraId="74ACDA14" w14:textId="77777777" w:rsidR="00B051E4" w:rsidRDefault="00B051E4" w:rsidP="00B051E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※申請書の内容と相違がないか確認し、読み取りづらい部分があれば本人に確認する。</w:t>
            </w:r>
          </w:p>
          <w:p w14:paraId="26371BAA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（１）マイナンバーカード</w:t>
            </w:r>
          </w:p>
          <w:p w14:paraId="2B2D1FE7" w14:textId="77777777" w:rsidR="00B051E4" w:rsidRDefault="00B051E4" w:rsidP="00B051E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・表面のみ。個人番号が記載されているウラ面はコピーしない。</w:t>
            </w:r>
          </w:p>
          <w:p w14:paraId="7D2D9DE8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（２）運転免許証</w:t>
            </w:r>
          </w:p>
          <w:p w14:paraId="5A0FC7F0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・ウラ書の有無に関わらず両面とも必要（住所変更があった場合</w:t>
            </w:r>
          </w:p>
          <w:p w14:paraId="2A76295E" w14:textId="77777777" w:rsidR="00B051E4" w:rsidRDefault="00B051E4" w:rsidP="00B051E4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は、免許証ウラ面の記載が正しい現住所か本人に確認する）。</w:t>
            </w:r>
          </w:p>
          <w:p w14:paraId="56840CE8" w14:textId="121DB333" w:rsidR="00B051E4" w:rsidRDefault="00B051E4" w:rsidP="00B051E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（３）住民票（申請前６月以内に交付されたもの。本人分のみで可）</w:t>
            </w:r>
          </w:p>
        </w:tc>
        <w:tc>
          <w:tcPr>
            <w:tcW w:w="1269" w:type="dxa"/>
          </w:tcPr>
          <w:p w14:paraId="22F01240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</w:p>
        </w:tc>
      </w:tr>
      <w:tr w:rsidR="00B051E4" w14:paraId="0CEECF0D" w14:textId="77777777" w:rsidTr="002826D0">
        <w:tc>
          <w:tcPr>
            <w:tcW w:w="562" w:type="dxa"/>
          </w:tcPr>
          <w:p w14:paraId="09FCA737" w14:textId="4B37B4CF" w:rsidR="00B051E4" w:rsidRDefault="00467F27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663" w:type="dxa"/>
          </w:tcPr>
          <w:p w14:paraId="3CA79B8F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実務経験証明書</w:t>
            </w:r>
          </w:p>
        </w:tc>
        <w:tc>
          <w:tcPr>
            <w:tcW w:w="1269" w:type="dxa"/>
          </w:tcPr>
          <w:p w14:paraId="050787BB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</w:p>
        </w:tc>
      </w:tr>
      <w:tr w:rsidR="00B051E4" w14:paraId="07205DD2" w14:textId="77777777" w:rsidTr="002826D0">
        <w:tc>
          <w:tcPr>
            <w:tcW w:w="562" w:type="dxa"/>
          </w:tcPr>
          <w:p w14:paraId="4089EF74" w14:textId="2FDB579F" w:rsidR="00B051E4" w:rsidRDefault="00467F27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6-2</w:t>
            </w:r>
          </w:p>
        </w:tc>
        <w:tc>
          <w:tcPr>
            <w:tcW w:w="6663" w:type="dxa"/>
          </w:tcPr>
          <w:p w14:paraId="06B404CB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実務経験証明書において資格等を記載した場合は、そのことを証する書面（第二種電気工事士免状のコピー等）</w:t>
            </w:r>
          </w:p>
        </w:tc>
        <w:tc>
          <w:tcPr>
            <w:tcW w:w="1269" w:type="dxa"/>
          </w:tcPr>
          <w:p w14:paraId="43289672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</w:p>
        </w:tc>
      </w:tr>
      <w:tr w:rsidR="00B051E4" w14:paraId="08F839B3" w14:textId="77777777" w:rsidTr="002826D0">
        <w:tc>
          <w:tcPr>
            <w:tcW w:w="562" w:type="dxa"/>
          </w:tcPr>
          <w:p w14:paraId="7FBC02EC" w14:textId="4D2F1EAB" w:rsidR="00B051E4" w:rsidRDefault="00467F27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663" w:type="dxa"/>
          </w:tcPr>
          <w:p w14:paraId="6AC91C6E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手数料（長野県収入証紙6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269" w:type="dxa"/>
          </w:tcPr>
          <w:p w14:paraId="40549C2D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</w:p>
        </w:tc>
      </w:tr>
      <w:tr w:rsidR="00B051E4" w14:paraId="6EC6042E" w14:textId="77777777" w:rsidTr="002826D0">
        <w:tc>
          <w:tcPr>
            <w:tcW w:w="562" w:type="dxa"/>
          </w:tcPr>
          <w:p w14:paraId="35CA4937" w14:textId="73CA6C16" w:rsidR="00B051E4" w:rsidRDefault="00467F27" w:rsidP="00B05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663" w:type="dxa"/>
          </w:tcPr>
          <w:p w14:paraId="3F21A0E9" w14:textId="77777777" w:rsidR="00D143E1" w:rsidRDefault="00D143E1" w:rsidP="00D143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免状郵送のための返信用封筒</w:t>
            </w:r>
          </w:p>
          <w:p w14:paraId="0826E1B7" w14:textId="77777777" w:rsidR="00D143E1" w:rsidRDefault="00D143E1" w:rsidP="00D143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・あて名は申請者本人が記載。「～様」まで本人に記入してもらう。</w:t>
            </w:r>
          </w:p>
          <w:p w14:paraId="56ADDF81" w14:textId="77777777" w:rsidR="00D143E1" w:rsidRDefault="00D143E1" w:rsidP="00D143E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・申請者による切手貼付けは不要（貼付けられていた場合は、申請者に返却する）。</w:t>
            </w:r>
          </w:p>
          <w:p w14:paraId="67643047" w14:textId="77777777" w:rsidR="00D143E1" w:rsidRDefault="00D143E1" w:rsidP="00D143E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・封筒のサイズは定形か（大きすぎる場合は本人に返却し、定形封筒を用意する）。</w:t>
            </w:r>
          </w:p>
          <w:p w14:paraId="547D823A" w14:textId="099CFA86" w:rsidR="00B051E4" w:rsidRPr="00B232E0" w:rsidRDefault="00D143E1" w:rsidP="00D143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※定形：長形３号（A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を３つ折りにした紙が入るサイズ）まで。</w:t>
            </w:r>
          </w:p>
        </w:tc>
        <w:tc>
          <w:tcPr>
            <w:tcW w:w="1269" w:type="dxa"/>
          </w:tcPr>
          <w:p w14:paraId="6DF9BE8A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</w:p>
          <w:p w14:paraId="210F9B50" w14:textId="77777777" w:rsidR="00B051E4" w:rsidRDefault="00B051E4" w:rsidP="00B051E4">
            <w:pPr>
              <w:rPr>
                <w:rFonts w:ascii="ＭＳ 明朝" w:eastAsia="ＭＳ 明朝" w:hAnsi="ＭＳ 明朝"/>
              </w:rPr>
            </w:pPr>
          </w:p>
        </w:tc>
      </w:tr>
    </w:tbl>
    <w:p w14:paraId="16F464E8" w14:textId="77777777" w:rsidR="00D143E1" w:rsidRPr="00D143E1" w:rsidRDefault="00D143E1" w:rsidP="00554D7A">
      <w:pPr>
        <w:jc w:val="left"/>
        <w:rPr>
          <w:rFonts w:ascii="ＭＳ 明朝" w:eastAsia="ＭＳ 明朝" w:hAnsi="ＭＳ 明朝" w:hint="eastAsia"/>
        </w:rPr>
      </w:pPr>
    </w:p>
    <w:sectPr w:rsidR="00D143E1" w:rsidRPr="00D143E1" w:rsidSect="00554D7A">
      <w:pgSz w:w="11906" w:h="16838"/>
      <w:pgMar w:top="1985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CABF" w14:textId="77777777" w:rsidR="00386F68" w:rsidRDefault="00386F68" w:rsidP="0073732B">
      <w:r>
        <w:separator/>
      </w:r>
    </w:p>
  </w:endnote>
  <w:endnote w:type="continuationSeparator" w:id="0">
    <w:p w14:paraId="4B3FB043" w14:textId="77777777" w:rsidR="00386F68" w:rsidRDefault="00386F68" w:rsidP="007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B5B6" w14:textId="77777777" w:rsidR="00386F68" w:rsidRDefault="00386F68" w:rsidP="0073732B">
      <w:r>
        <w:separator/>
      </w:r>
    </w:p>
  </w:footnote>
  <w:footnote w:type="continuationSeparator" w:id="0">
    <w:p w14:paraId="0DD20FFF" w14:textId="77777777" w:rsidR="00386F68" w:rsidRDefault="00386F68" w:rsidP="0073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5"/>
    <w:rsid w:val="00023BE1"/>
    <w:rsid w:val="000D69B4"/>
    <w:rsid w:val="00283B14"/>
    <w:rsid w:val="00386F68"/>
    <w:rsid w:val="00467F27"/>
    <w:rsid w:val="00554D7A"/>
    <w:rsid w:val="0073732B"/>
    <w:rsid w:val="0079225B"/>
    <w:rsid w:val="007E1DAC"/>
    <w:rsid w:val="00897F77"/>
    <w:rsid w:val="00944C1C"/>
    <w:rsid w:val="00B051E4"/>
    <w:rsid w:val="00B232E0"/>
    <w:rsid w:val="00B579F9"/>
    <w:rsid w:val="00B81685"/>
    <w:rsid w:val="00BB6612"/>
    <w:rsid w:val="00BB751F"/>
    <w:rsid w:val="00C708DB"/>
    <w:rsid w:val="00D110C2"/>
    <w:rsid w:val="00D143E1"/>
    <w:rsid w:val="00D338F3"/>
    <w:rsid w:val="00E0216F"/>
    <w:rsid w:val="00E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ECF2"/>
  <w15:chartTrackingRefBased/>
  <w15:docId w15:val="{61923CFE-1CDF-4A40-B1E6-177DF685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32B"/>
  </w:style>
  <w:style w:type="paragraph" w:styleId="a6">
    <w:name w:val="footer"/>
    <w:basedOn w:val="a"/>
    <w:link w:val="a7"/>
    <w:uiPriority w:val="99"/>
    <w:unhideWhenUsed/>
    <w:rsid w:val="00737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雄介</dc:creator>
  <cp:keywords/>
  <dc:description/>
  <cp:lastModifiedBy>長野県電気工事業工業組合</cp:lastModifiedBy>
  <cp:revision>2</cp:revision>
  <cp:lastPrinted>2023-03-30T05:34:00Z</cp:lastPrinted>
  <dcterms:created xsi:type="dcterms:W3CDTF">2023-03-30T05:38:00Z</dcterms:created>
  <dcterms:modified xsi:type="dcterms:W3CDTF">2023-03-30T05:38:00Z</dcterms:modified>
</cp:coreProperties>
</file>