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BA2D" w14:textId="035A5E95" w:rsidR="007E1DAC" w:rsidRPr="00B81685" w:rsidRDefault="00B579F9" w:rsidP="007373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B81685" w:rsidRPr="00B81685">
        <w:rPr>
          <w:rFonts w:ascii="ＭＳ ゴシック" w:eastAsia="ＭＳ ゴシック" w:hAnsi="ＭＳ ゴシック" w:hint="eastAsia"/>
          <w:sz w:val="24"/>
          <w:szCs w:val="24"/>
        </w:rPr>
        <w:t>第一種電気工事士免状新規交付（試験合格）必要書類チェックリスト</w:t>
      </w:r>
    </w:p>
    <w:p w14:paraId="773E371D" w14:textId="5CE360B9" w:rsidR="00B81685" w:rsidRPr="00B81685" w:rsidRDefault="00B8168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269"/>
      </w:tblGrid>
      <w:tr w:rsidR="00B81685" w14:paraId="16A360F0" w14:textId="77777777" w:rsidTr="00467F27">
        <w:tc>
          <w:tcPr>
            <w:tcW w:w="562" w:type="dxa"/>
          </w:tcPr>
          <w:p w14:paraId="1AD347BD" w14:textId="30FA6C3B" w:rsidR="00B81685" w:rsidRDefault="00B816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</w:tcPr>
          <w:p w14:paraId="2A3230E0" w14:textId="622E6D3D" w:rsidR="00B81685" w:rsidRDefault="00B81685">
            <w:pPr>
              <w:rPr>
                <w:rFonts w:ascii="ＭＳ 明朝" w:eastAsia="ＭＳ 明朝" w:hAnsi="ＭＳ 明朝"/>
              </w:rPr>
            </w:pPr>
            <w:r w:rsidRPr="00B81685">
              <w:rPr>
                <w:rFonts w:ascii="ＭＳ 明朝" w:eastAsia="ＭＳ 明朝" w:hAnsi="ＭＳ 明朝"/>
              </w:rPr>
              <w:t xml:space="preserve">　　　　　　　　　　　　　</w:t>
            </w:r>
          </w:p>
        </w:tc>
        <w:tc>
          <w:tcPr>
            <w:tcW w:w="1269" w:type="dxa"/>
          </w:tcPr>
          <w:p w14:paraId="3673E19F" w14:textId="59A3F77C" w:rsidR="00B81685" w:rsidRDefault="00B81685" w:rsidP="00B8168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チェック（レ）</w:t>
            </w:r>
          </w:p>
        </w:tc>
      </w:tr>
      <w:tr w:rsidR="00B81685" w14:paraId="16C4F471" w14:textId="77777777" w:rsidTr="00467F27">
        <w:tc>
          <w:tcPr>
            <w:tcW w:w="562" w:type="dxa"/>
          </w:tcPr>
          <w:p w14:paraId="4C6764AE" w14:textId="2AFAD4B9" w:rsidR="00B81685" w:rsidRDefault="00467F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663" w:type="dxa"/>
          </w:tcPr>
          <w:p w14:paraId="358E3D61" w14:textId="1F6650DA" w:rsidR="00B81685" w:rsidRPr="00B81685" w:rsidRDefault="00B81685">
            <w:pPr>
              <w:rPr>
                <w:rFonts w:ascii="ＭＳ 明朝" w:eastAsia="ＭＳ 明朝" w:hAnsi="ＭＳ 明朝"/>
              </w:rPr>
            </w:pPr>
            <w:r w:rsidRPr="00B81685">
              <w:rPr>
                <w:rFonts w:ascii="ＭＳ 明朝" w:eastAsia="ＭＳ 明朝" w:hAnsi="ＭＳ 明朝" w:hint="eastAsia"/>
              </w:rPr>
              <w:t>様式第</w:t>
            </w:r>
            <w:r w:rsidR="00BB751F">
              <w:rPr>
                <w:rFonts w:ascii="ＭＳ 明朝" w:eastAsia="ＭＳ 明朝" w:hAnsi="ＭＳ 明朝" w:hint="eastAsia"/>
              </w:rPr>
              <w:t>２</w:t>
            </w:r>
            <w:r w:rsidRPr="00B81685">
              <w:rPr>
                <w:rFonts w:ascii="ＭＳ 明朝" w:eastAsia="ＭＳ 明朝" w:hAnsi="ＭＳ 明朝"/>
              </w:rPr>
              <w:t>（第6条関係）電気工事士免状交付申請書</w:t>
            </w:r>
          </w:p>
        </w:tc>
        <w:tc>
          <w:tcPr>
            <w:tcW w:w="1269" w:type="dxa"/>
          </w:tcPr>
          <w:p w14:paraId="2CD587BC" w14:textId="7EF65541" w:rsidR="00B81685" w:rsidRDefault="00B81685">
            <w:pPr>
              <w:rPr>
                <w:rFonts w:ascii="ＭＳ 明朝" w:eastAsia="ＭＳ 明朝" w:hAnsi="ＭＳ 明朝"/>
              </w:rPr>
            </w:pPr>
          </w:p>
        </w:tc>
      </w:tr>
      <w:tr w:rsidR="00B81685" w14:paraId="5E203673" w14:textId="77777777" w:rsidTr="00467F27">
        <w:tc>
          <w:tcPr>
            <w:tcW w:w="562" w:type="dxa"/>
          </w:tcPr>
          <w:p w14:paraId="14CA984E" w14:textId="796D0364" w:rsidR="00B81685" w:rsidRDefault="00467F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663" w:type="dxa"/>
          </w:tcPr>
          <w:p w14:paraId="53951E73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写真１枚</w:t>
            </w:r>
          </w:p>
          <w:p w14:paraId="1ABE0429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・サイズは縦4</w:t>
            </w:r>
            <w:r>
              <w:rPr>
                <w:rFonts w:ascii="ＭＳ 明朝" w:eastAsia="ＭＳ 明朝" w:hAnsi="ＭＳ 明朝"/>
              </w:rPr>
              <w:t>cm</w:t>
            </w:r>
            <w:r>
              <w:rPr>
                <w:rFonts w:ascii="ＭＳ 明朝" w:eastAsia="ＭＳ 明朝" w:hAnsi="ＭＳ 明朝" w:hint="eastAsia"/>
              </w:rPr>
              <w:t>、横3</w:t>
            </w:r>
            <w:r>
              <w:rPr>
                <w:rFonts w:ascii="ＭＳ 明朝" w:eastAsia="ＭＳ 明朝" w:hAnsi="ＭＳ 明朝"/>
              </w:rPr>
              <w:t>cm</w:t>
            </w:r>
          </w:p>
          <w:p w14:paraId="06B25F55" w14:textId="77777777" w:rsidR="00B051E4" w:rsidRDefault="00B051E4" w:rsidP="00B051E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・６か月以内に撮影。</w:t>
            </w:r>
          </w:p>
          <w:p w14:paraId="03FFE978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・正面、無帽、無背景、髪で輪郭や目が隠れていないもの。</w:t>
            </w:r>
          </w:p>
          <w:p w14:paraId="0BAC4CCE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・裏面に生年月日、氏名を記載</w:t>
            </w:r>
          </w:p>
          <w:p w14:paraId="5B305B3B" w14:textId="6C0B34C1" w:rsidR="00B81685" w:rsidRPr="00B81685" w:rsidRDefault="00B051E4" w:rsidP="00B051E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・そのまま免状写真に使用するので、（汚れ等がある場合）問題ないか、本人に確認を取る。</w:t>
            </w:r>
          </w:p>
        </w:tc>
        <w:tc>
          <w:tcPr>
            <w:tcW w:w="1269" w:type="dxa"/>
          </w:tcPr>
          <w:p w14:paraId="3B4195E5" w14:textId="6289CAA7" w:rsidR="00B81685" w:rsidRDefault="00B81685">
            <w:pPr>
              <w:rPr>
                <w:rFonts w:ascii="ＭＳ 明朝" w:eastAsia="ＭＳ 明朝" w:hAnsi="ＭＳ 明朝"/>
              </w:rPr>
            </w:pPr>
          </w:p>
        </w:tc>
      </w:tr>
      <w:tr w:rsidR="00B81685" w14:paraId="3CF2BD5C" w14:textId="77777777" w:rsidTr="00467F27">
        <w:tc>
          <w:tcPr>
            <w:tcW w:w="562" w:type="dxa"/>
          </w:tcPr>
          <w:p w14:paraId="14D5C5D4" w14:textId="11707CDA" w:rsidR="00B81685" w:rsidRDefault="00467F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663" w:type="dxa"/>
          </w:tcPr>
          <w:p w14:paraId="2C7DA02E" w14:textId="079C8742" w:rsidR="00B81685" w:rsidRDefault="00B816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本人確認書類（以下いずれかのコピー）</w:t>
            </w:r>
          </w:p>
          <w:p w14:paraId="1AFDB4BD" w14:textId="7B3A85CC" w:rsidR="00283B14" w:rsidRDefault="00283B14" w:rsidP="00E0216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※申請書の内容と相違がないか確認</w:t>
            </w:r>
            <w:r w:rsidR="00E0216F">
              <w:rPr>
                <w:rFonts w:ascii="ＭＳ 明朝" w:eastAsia="ＭＳ 明朝" w:hAnsi="ＭＳ 明朝" w:hint="eastAsia"/>
              </w:rPr>
              <w:t>し、読み取りづらい部分があれば本人に確認する。</w:t>
            </w:r>
          </w:p>
          <w:p w14:paraId="1FE24E26" w14:textId="0E2A8D34" w:rsidR="00B81685" w:rsidRDefault="00283B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B81685">
              <w:rPr>
                <w:rFonts w:ascii="ＭＳ 明朝" w:eastAsia="ＭＳ 明朝" w:hAnsi="ＭＳ 明朝" w:hint="eastAsia"/>
              </w:rPr>
              <w:t>マイナンバーカード</w:t>
            </w:r>
          </w:p>
          <w:p w14:paraId="519270C1" w14:textId="461588A2" w:rsidR="00B81685" w:rsidRDefault="00283B14" w:rsidP="00283B1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B81685">
              <w:rPr>
                <w:rFonts w:ascii="ＭＳ 明朝" w:eastAsia="ＭＳ 明朝" w:hAnsi="ＭＳ 明朝" w:hint="eastAsia"/>
              </w:rPr>
              <w:t>表面のみ。個人番号が記載されている</w:t>
            </w:r>
            <w:r w:rsidR="00B579F9">
              <w:rPr>
                <w:rFonts w:ascii="ＭＳ 明朝" w:eastAsia="ＭＳ 明朝" w:hAnsi="ＭＳ 明朝" w:hint="eastAsia"/>
              </w:rPr>
              <w:t>ウラ面は</w:t>
            </w:r>
            <w:r w:rsidR="00E0216F">
              <w:rPr>
                <w:rFonts w:ascii="ＭＳ 明朝" w:eastAsia="ＭＳ 明朝" w:hAnsi="ＭＳ 明朝" w:hint="eastAsia"/>
              </w:rPr>
              <w:t>コピーしない</w:t>
            </w:r>
            <w:r w:rsidR="00B579F9">
              <w:rPr>
                <w:rFonts w:ascii="ＭＳ 明朝" w:eastAsia="ＭＳ 明朝" w:hAnsi="ＭＳ 明朝" w:hint="eastAsia"/>
              </w:rPr>
              <w:t>。</w:t>
            </w:r>
          </w:p>
          <w:p w14:paraId="194BB984" w14:textId="07F95D90" w:rsidR="00B81685" w:rsidRDefault="00283B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B81685">
              <w:rPr>
                <w:rFonts w:ascii="ＭＳ 明朝" w:eastAsia="ＭＳ 明朝" w:hAnsi="ＭＳ 明朝" w:hint="eastAsia"/>
              </w:rPr>
              <w:t>運転免許証</w:t>
            </w:r>
          </w:p>
          <w:p w14:paraId="130AF667" w14:textId="77777777" w:rsidR="00283B14" w:rsidRDefault="00B816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83B14">
              <w:rPr>
                <w:rFonts w:ascii="ＭＳ 明朝" w:eastAsia="ＭＳ 明朝" w:hAnsi="ＭＳ 明朝" w:hint="eastAsia"/>
              </w:rPr>
              <w:t xml:space="preserve">　・</w:t>
            </w:r>
            <w:r>
              <w:rPr>
                <w:rFonts w:ascii="ＭＳ 明朝" w:eastAsia="ＭＳ 明朝" w:hAnsi="ＭＳ 明朝" w:hint="eastAsia"/>
              </w:rPr>
              <w:t>ウラ書の有無に関わらず両面とも必要</w:t>
            </w:r>
            <w:r w:rsidR="00283B14">
              <w:rPr>
                <w:rFonts w:ascii="ＭＳ 明朝" w:eastAsia="ＭＳ 明朝" w:hAnsi="ＭＳ 明朝" w:hint="eastAsia"/>
              </w:rPr>
              <w:t>（住所変更があった場合</w:t>
            </w:r>
          </w:p>
          <w:p w14:paraId="7820EF93" w14:textId="687B8AC5" w:rsidR="00B81685" w:rsidRDefault="00283B14" w:rsidP="00283B14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は、免許証ウラ面</w:t>
            </w:r>
            <w:r w:rsidR="00E0216F">
              <w:rPr>
                <w:rFonts w:ascii="ＭＳ 明朝" w:eastAsia="ＭＳ 明朝" w:hAnsi="ＭＳ 明朝" w:hint="eastAsia"/>
              </w:rPr>
              <w:t>の記載が</w:t>
            </w:r>
            <w:r>
              <w:rPr>
                <w:rFonts w:ascii="ＭＳ 明朝" w:eastAsia="ＭＳ 明朝" w:hAnsi="ＭＳ 明朝" w:hint="eastAsia"/>
              </w:rPr>
              <w:t>正し</w:t>
            </w:r>
            <w:r w:rsidR="00E0216F">
              <w:rPr>
                <w:rFonts w:ascii="ＭＳ 明朝" w:eastAsia="ＭＳ 明朝" w:hAnsi="ＭＳ 明朝" w:hint="eastAsia"/>
              </w:rPr>
              <w:t>い現住所か本人に確認する）。</w:t>
            </w:r>
          </w:p>
          <w:p w14:paraId="5F953EDD" w14:textId="4A8BE4F4" w:rsidR="00B81685" w:rsidRDefault="00283B14" w:rsidP="00283B1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</w:t>
            </w:r>
            <w:r w:rsidR="00B81685">
              <w:rPr>
                <w:rFonts w:ascii="ＭＳ 明朝" w:eastAsia="ＭＳ 明朝" w:hAnsi="ＭＳ 明朝" w:hint="eastAsia"/>
              </w:rPr>
              <w:t>住民票（申請前６月以内に交付されたもの</w:t>
            </w:r>
            <w:r w:rsidR="00E0216F">
              <w:rPr>
                <w:rFonts w:ascii="ＭＳ 明朝" w:eastAsia="ＭＳ 明朝" w:hAnsi="ＭＳ 明朝" w:hint="eastAsia"/>
              </w:rPr>
              <w:t>。本人分のみで可</w:t>
            </w:r>
            <w:r w:rsidR="00B8168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69" w:type="dxa"/>
          </w:tcPr>
          <w:p w14:paraId="681306A4" w14:textId="6928DC38" w:rsidR="00B81685" w:rsidRDefault="00B81685">
            <w:pPr>
              <w:rPr>
                <w:rFonts w:ascii="ＭＳ 明朝" w:eastAsia="ＭＳ 明朝" w:hAnsi="ＭＳ 明朝"/>
              </w:rPr>
            </w:pPr>
          </w:p>
        </w:tc>
      </w:tr>
      <w:tr w:rsidR="00B81685" w14:paraId="0390C88C" w14:textId="77777777" w:rsidTr="00467F27">
        <w:tc>
          <w:tcPr>
            <w:tcW w:w="562" w:type="dxa"/>
          </w:tcPr>
          <w:p w14:paraId="47574EF5" w14:textId="42A7B205" w:rsidR="00B81685" w:rsidRDefault="00467F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663" w:type="dxa"/>
          </w:tcPr>
          <w:p w14:paraId="4A128899" w14:textId="09785FF9" w:rsidR="00B81685" w:rsidRDefault="00B23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試験結果通知書（合格はがき原本）</w:t>
            </w:r>
          </w:p>
        </w:tc>
        <w:tc>
          <w:tcPr>
            <w:tcW w:w="1269" w:type="dxa"/>
          </w:tcPr>
          <w:p w14:paraId="7B7CF35A" w14:textId="7B997B0C" w:rsidR="00B81685" w:rsidRDefault="00B81685">
            <w:pPr>
              <w:rPr>
                <w:rFonts w:ascii="ＭＳ 明朝" w:eastAsia="ＭＳ 明朝" w:hAnsi="ＭＳ 明朝"/>
              </w:rPr>
            </w:pPr>
          </w:p>
        </w:tc>
      </w:tr>
      <w:tr w:rsidR="00B232E0" w14:paraId="11E4A211" w14:textId="77777777" w:rsidTr="00467F27">
        <w:tc>
          <w:tcPr>
            <w:tcW w:w="562" w:type="dxa"/>
          </w:tcPr>
          <w:p w14:paraId="48BB4401" w14:textId="6268E647" w:rsidR="00B232E0" w:rsidRDefault="00467F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663" w:type="dxa"/>
          </w:tcPr>
          <w:p w14:paraId="532CB553" w14:textId="21A325D7" w:rsidR="00B232E0" w:rsidRDefault="00B23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実務経験証明書</w:t>
            </w:r>
          </w:p>
        </w:tc>
        <w:tc>
          <w:tcPr>
            <w:tcW w:w="1269" w:type="dxa"/>
          </w:tcPr>
          <w:p w14:paraId="75351E9F" w14:textId="77777777" w:rsidR="00B232E0" w:rsidRDefault="00B232E0">
            <w:pPr>
              <w:rPr>
                <w:rFonts w:ascii="ＭＳ 明朝" w:eastAsia="ＭＳ 明朝" w:hAnsi="ＭＳ 明朝"/>
              </w:rPr>
            </w:pPr>
          </w:p>
        </w:tc>
      </w:tr>
      <w:tr w:rsidR="00B81685" w14:paraId="7A60958D" w14:textId="77777777" w:rsidTr="00467F27">
        <w:tc>
          <w:tcPr>
            <w:tcW w:w="562" w:type="dxa"/>
          </w:tcPr>
          <w:p w14:paraId="646A5848" w14:textId="122C9547" w:rsidR="00B81685" w:rsidRDefault="00467F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6663" w:type="dxa"/>
          </w:tcPr>
          <w:p w14:paraId="17DFB9C9" w14:textId="7EA342BB" w:rsidR="00B81685" w:rsidRDefault="00B23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</w:t>
            </w:r>
            <w:r w:rsidR="0079225B">
              <w:rPr>
                <w:rFonts w:ascii="ＭＳ 明朝" w:eastAsia="ＭＳ 明朝" w:hAnsi="ＭＳ 明朝" w:hint="eastAsia"/>
              </w:rPr>
              <w:t>証明書</w:t>
            </w:r>
            <w:r>
              <w:rPr>
                <w:rFonts w:ascii="ＭＳ 明朝" w:eastAsia="ＭＳ 明朝" w:hAnsi="ＭＳ 明朝" w:hint="eastAsia"/>
              </w:rPr>
              <w:t>において資格等を記載した場合は、そのことを証する書面（第二種電気工事士免状のコピー等）</w:t>
            </w:r>
          </w:p>
        </w:tc>
        <w:tc>
          <w:tcPr>
            <w:tcW w:w="1269" w:type="dxa"/>
          </w:tcPr>
          <w:p w14:paraId="5EC9AF8D" w14:textId="440F3E8F" w:rsidR="00B81685" w:rsidRDefault="00B81685">
            <w:pPr>
              <w:rPr>
                <w:rFonts w:ascii="ＭＳ 明朝" w:eastAsia="ＭＳ 明朝" w:hAnsi="ＭＳ 明朝"/>
              </w:rPr>
            </w:pPr>
          </w:p>
        </w:tc>
      </w:tr>
      <w:tr w:rsidR="00B81685" w14:paraId="4A1195EE" w14:textId="77777777" w:rsidTr="00467F27">
        <w:tc>
          <w:tcPr>
            <w:tcW w:w="562" w:type="dxa"/>
          </w:tcPr>
          <w:p w14:paraId="6656408D" w14:textId="3F0C1C36" w:rsidR="00B81685" w:rsidRDefault="00467F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663" w:type="dxa"/>
          </w:tcPr>
          <w:p w14:paraId="47C0D1AB" w14:textId="072D3B90" w:rsidR="00B81685" w:rsidRDefault="00B23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手数料（長野県収入証紙6</w:t>
            </w:r>
            <w:r>
              <w:rPr>
                <w:rFonts w:ascii="ＭＳ 明朝" w:eastAsia="ＭＳ 明朝" w:hAnsi="ＭＳ 明朝"/>
              </w:rPr>
              <w:t>,000</w:t>
            </w:r>
            <w:r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269" w:type="dxa"/>
          </w:tcPr>
          <w:p w14:paraId="15F744A8" w14:textId="7CE71295" w:rsidR="00B81685" w:rsidRDefault="00B81685">
            <w:pPr>
              <w:rPr>
                <w:rFonts w:ascii="ＭＳ 明朝" w:eastAsia="ＭＳ 明朝" w:hAnsi="ＭＳ 明朝"/>
              </w:rPr>
            </w:pPr>
          </w:p>
        </w:tc>
      </w:tr>
      <w:tr w:rsidR="00B81685" w14:paraId="425AA5FE" w14:textId="77777777" w:rsidTr="00467F27">
        <w:tc>
          <w:tcPr>
            <w:tcW w:w="562" w:type="dxa"/>
          </w:tcPr>
          <w:p w14:paraId="1FB1AE72" w14:textId="57136B26" w:rsidR="00B81685" w:rsidRDefault="00467F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663" w:type="dxa"/>
          </w:tcPr>
          <w:p w14:paraId="3BC066EA" w14:textId="785E203A" w:rsidR="00E03C51" w:rsidRDefault="00B23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免状郵送のための返信用封筒</w:t>
            </w:r>
          </w:p>
          <w:p w14:paraId="02B457D3" w14:textId="4527C60C" w:rsidR="00B232E0" w:rsidRDefault="00B23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・あて名は申請者本人が記載。</w:t>
            </w:r>
            <w:r w:rsidR="00C708DB"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～様</w:t>
            </w:r>
            <w:r w:rsidR="00C708DB">
              <w:rPr>
                <w:rFonts w:ascii="ＭＳ 明朝" w:eastAsia="ＭＳ 明朝" w:hAnsi="ＭＳ 明朝" w:hint="eastAsia"/>
              </w:rPr>
              <w:t>」</w:t>
            </w:r>
            <w:r>
              <w:rPr>
                <w:rFonts w:ascii="ＭＳ 明朝" w:eastAsia="ＭＳ 明朝" w:hAnsi="ＭＳ 明朝" w:hint="eastAsia"/>
              </w:rPr>
              <w:t>まで</w:t>
            </w:r>
            <w:r w:rsidR="00C708DB">
              <w:rPr>
                <w:rFonts w:ascii="ＭＳ 明朝" w:eastAsia="ＭＳ 明朝" w:hAnsi="ＭＳ 明朝" w:hint="eastAsia"/>
              </w:rPr>
              <w:t>本人に</w:t>
            </w:r>
            <w:r>
              <w:rPr>
                <w:rFonts w:ascii="ＭＳ 明朝" w:eastAsia="ＭＳ 明朝" w:hAnsi="ＭＳ 明朝" w:hint="eastAsia"/>
              </w:rPr>
              <w:t>記入</w:t>
            </w:r>
            <w:r w:rsidR="00C708DB">
              <w:rPr>
                <w:rFonts w:ascii="ＭＳ 明朝" w:eastAsia="ＭＳ 明朝" w:hAnsi="ＭＳ 明朝" w:hint="eastAsia"/>
              </w:rPr>
              <w:t>してもらう。</w:t>
            </w:r>
          </w:p>
          <w:p w14:paraId="2EDB8B66" w14:textId="6634836B" w:rsidR="00E03C51" w:rsidRDefault="00E03C51" w:rsidP="00E03C5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・申請者による切手貼付けは不要（貼付けられていた場合は、申請者に返却する）。</w:t>
            </w:r>
          </w:p>
          <w:p w14:paraId="2D7E5A71" w14:textId="4BCB82D1" w:rsidR="00C708DB" w:rsidRDefault="00B232E0" w:rsidP="00E0216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・封筒のサイズは定</w:t>
            </w:r>
            <w:r w:rsidR="00E0216F">
              <w:rPr>
                <w:rFonts w:ascii="ＭＳ 明朝" w:eastAsia="ＭＳ 明朝" w:hAnsi="ＭＳ 明朝" w:hint="eastAsia"/>
              </w:rPr>
              <w:t>形</w:t>
            </w:r>
            <w:r>
              <w:rPr>
                <w:rFonts w:ascii="ＭＳ 明朝" w:eastAsia="ＭＳ 明朝" w:hAnsi="ＭＳ 明朝" w:hint="eastAsia"/>
              </w:rPr>
              <w:t>か</w:t>
            </w:r>
            <w:r w:rsidR="00E03C51">
              <w:rPr>
                <w:rFonts w:ascii="ＭＳ 明朝" w:eastAsia="ＭＳ 明朝" w:hAnsi="ＭＳ 明朝" w:hint="eastAsia"/>
              </w:rPr>
              <w:t>（大きすぎる場合は本人に返却</w:t>
            </w:r>
            <w:r w:rsidR="00D143E1">
              <w:rPr>
                <w:rFonts w:ascii="ＭＳ 明朝" w:eastAsia="ＭＳ 明朝" w:hAnsi="ＭＳ 明朝" w:hint="eastAsia"/>
              </w:rPr>
              <w:t>し、定形封筒を用意する</w:t>
            </w:r>
            <w:r w:rsidR="00E03C51">
              <w:rPr>
                <w:rFonts w:ascii="ＭＳ 明朝" w:eastAsia="ＭＳ 明朝" w:hAnsi="ＭＳ 明朝" w:hint="eastAsia"/>
              </w:rPr>
              <w:t>）。</w:t>
            </w:r>
          </w:p>
          <w:p w14:paraId="4E5CB6D5" w14:textId="7F728B98" w:rsidR="00C708DB" w:rsidRPr="00C708DB" w:rsidRDefault="00C708DB" w:rsidP="00D143E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※定形：</w:t>
            </w:r>
            <w:r w:rsidR="00B232E0">
              <w:rPr>
                <w:rFonts w:ascii="ＭＳ 明朝" w:eastAsia="ＭＳ 明朝" w:hAnsi="ＭＳ 明朝" w:hint="eastAsia"/>
              </w:rPr>
              <w:t>長</w:t>
            </w:r>
            <w:r w:rsidR="00E0216F">
              <w:rPr>
                <w:rFonts w:ascii="ＭＳ 明朝" w:eastAsia="ＭＳ 明朝" w:hAnsi="ＭＳ 明朝" w:hint="eastAsia"/>
              </w:rPr>
              <w:t>形</w:t>
            </w:r>
            <w:r w:rsidR="00B232E0">
              <w:rPr>
                <w:rFonts w:ascii="ＭＳ 明朝" w:eastAsia="ＭＳ 明朝" w:hAnsi="ＭＳ 明朝" w:hint="eastAsia"/>
              </w:rPr>
              <w:t>３号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E0216F">
              <w:rPr>
                <w:rFonts w:ascii="ＭＳ 明朝" w:eastAsia="ＭＳ 明朝" w:hAnsi="ＭＳ 明朝" w:hint="eastAsia"/>
              </w:rPr>
              <w:t>A</w:t>
            </w:r>
            <w:r w:rsidR="00E0216F">
              <w:rPr>
                <w:rFonts w:ascii="ＭＳ 明朝" w:eastAsia="ＭＳ 明朝" w:hAnsi="ＭＳ 明朝"/>
              </w:rPr>
              <w:t>4</w:t>
            </w:r>
            <w:r w:rsidR="00E0216F">
              <w:rPr>
                <w:rFonts w:ascii="ＭＳ 明朝" w:eastAsia="ＭＳ 明朝" w:hAnsi="ＭＳ 明朝" w:hint="eastAsia"/>
              </w:rPr>
              <w:t>を３つ折りにした紙が入るサイズ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B232E0">
              <w:rPr>
                <w:rFonts w:ascii="ＭＳ 明朝" w:eastAsia="ＭＳ 明朝" w:hAnsi="ＭＳ 明朝" w:hint="eastAsia"/>
              </w:rPr>
              <w:t>まで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269" w:type="dxa"/>
          </w:tcPr>
          <w:p w14:paraId="2F712966" w14:textId="77777777" w:rsidR="00B81685" w:rsidRDefault="00B81685">
            <w:pPr>
              <w:rPr>
                <w:rFonts w:ascii="ＭＳ 明朝" w:eastAsia="ＭＳ 明朝" w:hAnsi="ＭＳ 明朝"/>
              </w:rPr>
            </w:pPr>
          </w:p>
          <w:p w14:paraId="7E7DFCDD" w14:textId="4B9BB4BA" w:rsidR="00B232E0" w:rsidRDefault="00B232E0">
            <w:pPr>
              <w:rPr>
                <w:rFonts w:ascii="ＭＳ 明朝" w:eastAsia="ＭＳ 明朝" w:hAnsi="ＭＳ 明朝"/>
              </w:rPr>
            </w:pPr>
          </w:p>
        </w:tc>
      </w:tr>
    </w:tbl>
    <w:p w14:paraId="43868D26" w14:textId="634A913A" w:rsidR="00B81685" w:rsidRDefault="00B81685">
      <w:pPr>
        <w:rPr>
          <w:rFonts w:ascii="ＭＳ 明朝" w:eastAsia="ＭＳ 明朝" w:hAnsi="ＭＳ 明朝"/>
        </w:rPr>
      </w:pPr>
    </w:p>
    <w:p w14:paraId="3EB23E6E" w14:textId="68623FD3" w:rsidR="0079225B" w:rsidRDefault="0079225B">
      <w:pPr>
        <w:rPr>
          <w:rFonts w:ascii="ＭＳ 明朝" w:eastAsia="ＭＳ 明朝" w:hAnsi="ＭＳ 明朝"/>
        </w:rPr>
      </w:pPr>
    </w:p>
    <w:p w14:paraId="1C646E34" w14:textId="53E4739E" w:rsidR="0079225B" w:rsidRDefault="0079225B">
      <w:pPr>
        <w:rPr>
          <w:rFonts w:ascii="ＭＳ 明朝" w:eastAsia="ＭＳ 明朝" w:hAnsi="ＭＳ 明朝"/>
        </w:rPr>
      </w:pPr>
    </w:p>
    <w:sectPr w:rsidR="0079225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6891" w14:textId="77777777" w:rsidR="00A475F7" w:rsidRDefault="00A475F7" w:rsidP="0073732B">
      <w:r>
        <w:separator/>
      </w:r>
    </w:p>
  </w:endnote>
  <w:endnote w:type="continuationSeparator" w:id="0">
    <w:p w14:paraId="31579CE8" w14:textId="77777777" w:rsidR="00A475F7" w:rsidRDefault="00A475F7" w:rsidP="007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5115" w14:textId="77777777" w:rsidR="0073732B" w:rsidRDefault="007373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B9C8" w14:textId="77777777" w:rsidR="00A475F7" w:rsidRDefault="00A475F7" w:rsidP="0073732B">
      <w:r>
        <w:separator/>
      </w:r>
    </w:p>
  </w:footnote>
  <w:footnote w:type="continuationSeparator" w:id="0">
    <w:p w14:paraId="302E321D" w14:textId="77777777" w:rsidR="00A475F7" w:rsidRDefault="00A475F7" w:rsidP="0073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85"/>
    <w:rsid w:val="00023BE1"/>
    <w:rsid w:val="000D69B4"/>
    <w:rsid w:val="00283B14"/>
    <w:rsid w:val="00467F27"/>
    <w:rsid w:val="0073732B"/>
    <w:rsid w:val="0079225B"/>
    <w:rsid w:val="007E1DAC"/>
    <w:rsid w:val="00897F77"/>
    <w:rsid w:val="00944C1C"/>
    <w:rsid w:val="00A475F7"/>
    <w:rsid w:val="00B051E4"/>
    <w:rsid w:val="00B232E0"/>
    <w:rsid w:val="00B579F9"/>
    <w:rsid w:val="00B81685"/>
    <w:rsid w:val="00BB6612"/>
    <w:rsid w:val="00BB751F"/>
    <w:rsid w:val="00C708DB"/>
    <w:rsid w:val="00D110C2"/>
    <w:rsid w:val="00D143E1"/>
    <w:rsid w:val="00D338F3"/>
    <w:rsid w:val="00E0216F"/>
    <w:rsid w:val="00E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2ECF2"/>
  <w15:chartTrackingRefBased/>
  <w15:docId w15:val="{61923CFE-1CDF-4A40-B1E6-177DF685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32B"/>
  </w:style>
  <w:style w:type="paragraph" w:styleId="a6">
    <w:name w:val="footer"/>
    <w:basedOn w:val="a"/>
    <w:link w:val="a7"/>
    <w:uiPriority w:val="99"/>
    <w:unhideWhenUsed/>
    <w:rsid w:val="00737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雄介</dc:creator>
  <cp:keywords/>
  <dc:description/>
  <cp:lastModifiedBy>長野県電気工事業工業組合</cp:lastModifiedBy>
  <cp:revision>2</cp:revision>
  <cp:lastPrinted>2023-03-30T05:34:00Z</cp:lastPrinted>
  <dcterms:created xsi:type="dcterms:W3CDTF">2023-03-30T05:36:00Z</dcterms:created>
  <dcterms:modified xsi:type="dcterms:W3CDTF">2023-03-30T05:36:00Z</dcterms:modified>
</cp:coreProperties>
</file>